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37" w:rsidRDefault="00822A37" w:rsidP="00822A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05E2">
        <w:rPr>
          <w:rFonts w:ascii="Times New Roman" w:hAnsi="Times New Roman" w:cs="Times New Roman"/>
          <w:b/>
          <w:sz w:val="32"/>
          <w:szCs w:val="32"/>
        </w:rPr>
        <w:t>FORMULARZ ZGŁOSZENIOWY DO PROJEKTU</w:t>
      </w:r>
    </w:p>
    <w:p w:rsidR="00822A37" w:rsidRPr="00A925B8" w:rsidRDefault="00A925B8" w:rsidP="00A925B8">
      <w:pPr>
        <w:spacing w:after="120" w:line="240" w:lineRule="auto"/>
        <w:jc w:val="center"/>
        <w:rPr>
          <w:rFonts w:ascii="Times New Roman" w:hAnsi="Times New Roman"/>
          <w:bCs/>
          <w:i/>
          <w:sz w:val="24"/>
          <w:szCs w:val="20"/>
          <w:lang w:eastAsia="pl-PL"/>
        </w:rPr>
      </w:pPr>
      <w:r w:rsidRPr="00A925B8">
        <w:rPr>
          <w:rFonts w:ascii="Times New Roman" w:hAnsi="Times New Roman"/>
          <w:bCs/>
          <w:i/>
          <w:sz w:val="24"/>
          <w:szCs w:val="20"/>
          <w:lang w:eastAsia="pl-PL"/>
        </w:rPr>
        <w:t>Kompleksowa nowatorska opieka domowa  nad osobą starszą w tym niesamod</w:t>
      </w:r>
      <w:r w:rsidR="00BD57B3">
        <w:rPr>
          <w:rFonts w:ascii="Times New Roman" w:hAnsi="Times New Roman"/>
          <w:bCs/>
          <w:i/>
          <w:sz w:val="24"/>
          <w:szCs w:val="20"/>
          <w:lang w:eastAsia="pl-PL"/>
        </w:rPr>
        <w:t>zielną z chorobą otępienną p</w:t>
      </w:r>
      <w:r>
        <w:rPr>
          <w:rFonts w:ascii="Times New Roman" w:hAnsi="Times New Roman"/>
          <w:bCs/>
          <w:i/>
          <w:sz w:val="24"/>
          <w:szCs w:val="20"/>
          <w:lang w:eastAsia="pl-PL"/>
        </w:rPr>
        <w:t>t</w:t>
      </w:r>
      <w:r w:rsidR="003374E3">
        <w:rPr>
          <w:rFonts w:ascii="Times New Roman" w:hAnsi="Times New Roman"/>
          <w:bCs/>
          <w:i/>
          <w:sz w:val="24"/>
          <w:szCs w:val="20"/>
          <w:lang w:eastAsia="pl-PL"/>
        </w:rPr>
        <w:t>.</w:t>
      </w:r>
      <w:r>
        <w:rPr>
          <w:rFonts w:ascii="Times New Roman" w:hAnsi="Times New Roman"/>
          <w:bCs/>
          <w:i/>
          <w:sz w:val="24"/>
          <w:szCs w:val="20"/>
          <w:lang w:eastAsia="pl-PL"/>
        </w:rPr>
        <w:t xml:space="preserve"> </w:t>
      </w:r>
      <w:r w:rsidRPr="00A925B8">
        <w:rPr>
          <w:rFonts w:ascii="Times New Roman" w:hAnsi="Times New Roman"/>
          <w:bCs/>
          <w:i/>
          <w:sz w:val="24"/>
          <w:szCs w:val="20"/>
          <w:lang w:eastAsia="pl-PL"/>
        </w:rPr>
        <w:t>"Dodajmy im skrzydeł"</w:t>
      </w:r>
    </w:p>
    <w:p w:rsidR="00822A37" w:rsidRPr="00BB0F1B" w:rsidRDefault="00822A37" w:rsidP="00822A37">
      <w:pPr>
        <w:spacing w:after="0"/>
        <w:rPr>
          <w:rFonts w:ascii="Times New Roman" w:hAnsi="Times New Roman" w:cs="Times New Roman"/>
          <w:b/>
          <w:i/>
        </w:rPr>
      </w:pPr>
      <w:r w:rsidRPr="00BB0F1B">
        <w:rPr>
          <w:rFonts w:ascii="Times New Roman" w:hAnsi="Times New Roman" w:cs="Times New Roman"/>
          <w:b/>
          <w:i/>
        </w:rPr>
        <w:t xml:space="preserve">  Dane Beneficjenta: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3"/>
        <w:gridCol w:w="5808"/>
      </w:tblGrid>
      <w:tr w:rsidR="00822A37" w:rsidRPr="009605E2" w:rsidTr="00A33F8C"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22A37" w:rsidRPr="009605E2" w:rsidRDefault="00822A37" w:rsidP="00BD2E38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605E2">
              <w:rPr>
                <w:rFonts w:ascii="Times New Roman" w:hAnsi="Times New Roman" w:cs="Times New Roman"/>
              </w:rPr>
              <w:t>Imię</w:t>
            </w:r>
            <w:r w:rsidR="00BB0F1B">
              <w:rPr>
                <w:rFonts w:ascii="Times New Roman" w:hAnsi="Times New Roman" w:cs="Times New Roman"/>
              </w:rPr>
              <w:t xml:space="preserve"> i Nazwisko:</w:t>
            </w:r>
          </w:p>
        </w:tc>
        <w:tc>
          <w:tcPr>
            <w:tcW w:w="5812" w:type="dxa"/>
            <w:shd w:val="clear" w:color="auto" w:fill="auto"/>
          </w:tcPr>
          <w:p w:rsidR="00822A37" w:rsidRPr="009605E2" w:rsidRDefault="00822A37" w:rsidP="00BD2E38">
            <w:pPr>
              <w:jc w:val="center"/>
              <w:rPr>
                <w:rFonts w:ascii="Times New Roman" w:hAnsi="Times New Roman" w:cs="Times New Roman"/>
              </w:rPr>
            </w:pPr>
          </w:p>
          <w:p w:rsidR="00822A37" w:rsidRPr="009605E2" w:rsidRDefault="00822A37" w:rsidP="00BD2E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A37" w:rsidRPr="009605E2" w:rsidTr="00A33F8C"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22A37" w:rsidRPr="009605E2" w:rsidRDefault="00BB0F1B" w:rsidP="00BD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5812" w:type="dxa"/>
            <w:shd w:val="clear" w:color="auto" w:fill="auto"/>
          </w:tcPr>
          <w:p w:rsidR="00822A37" w:rsidRDefault="00822A37" w:rsidP="00BD2E38">
            <w:pPr>
              <w:jc w:val="center"/>
              <w:rPr>
                <w:rFonts w:ascii="Times New Roman" w:hAnsi="Times New Roman" w:cs="Times New Roman"/>
              </w:rPr>
            </w:pPr>
          </w:p>
          <w:p w:rsidR="00BB0F1B" w:rsidRDefault="00BB0F1B" w:rsidP="00BD2E38">
            <w:pPr>
              <w:jc w:val="center"/>
              <w:rPr>
                <w:rFonts w:ascii="Times New Roman" w:hAnsi="Times New Roman" w:cs="Times New Roman"/>
              </w:rPr>
            </w:pPr>
          </w:p>
          <w:p w:rsidR="00BB0F1B" w:rsidRDefault="00BB0F1B" w:rsidP="00BD2E38">
            <w:pPr>
              <w:jc w:val="center"/>
              <w:rPr>
                <w:rFonts w:ascii="Times New Roman" w:hAnsi="Times New Roman" w:cs="Times New Roman"/>
              </w:rPr>
            </w:pPr>
          </w:p>
          <w:p w:rsidR="00BB0F1B" w:rsidRPr="009605E2" w:rsidRDefault="00BB0F1B" w:rsidP="00BD2E38">
            <w:pPr>
              <w:jc w:val="center"/>
              <w:rPr>
                <w:rFonts w:ascii="Times New Roman" w:hAnsi="Times New Roman" w:cs="Times New Roman"/>
              </w:rPr>
            </w:pPr>
          </w:p>
          <w:p w:rsidR="00822A37" w:rsidRPr="009605E2" w:rsidRDefault="00822A37" w:rsidP="00BD2E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A37" w:rsidRPr="009605E2" w:rsidTr="00A33F8C">
        <w:trPr>
          <w:trHeight w:val="355"/>
        </w:trPr>
        <w:tc>
          <w:tcPr>
            <w:tcW w:w="3544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  <w:r w:rsidRPr="009605E2">
              <w:rPr>
                <w:rFonts w:ascii="Times New Roman" w:hAnsi="Times New Roman" w:cs="Times New Roman"/>
              </w:rPr>
              <w:t>Wiek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822A37" w:rsidRPr="009605E2" w:rsidRDefault="00822A37" w:rsidP="00BD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22A37" w:rsidRPr="009605E2" w:rsidRDefault="00822A37" w:rsidP="00BD2E38">
            <w:pPr>
              <w:jc w:val="center"/>
              <w:rPr>
                <w:rFonts w:ascii="Times New Roman" w:hAnsi="Times New Roman" w:cs="Times New Roman"/>
              </w:rPr>
            </w:pPr>
          </w:p>
          <w:p w:rsidR="00822A37" w:rsidRPr="009605E2" w:rsidRDefault="00822A37" w:rsidP="00BD2E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A37" w:rsidRPr="009605E2" w:rsidTr="00A33F8C">
        <w:trPr>
          <w:trHeight w:val="514"/>
        </w:trPr>
        <w:tc>
          <w:tcPr>
            <w:tcW w:w="3544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22A37" w:rsidRPr="009605E2" w:rsidRDefault="00822A37" w:rsidP="00BD2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22A37" w:rsidRPr="009605E2" w:rsidRDefault="00822A37" w:rsidP="00BD2E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A37" w:rsidRPr="009605E2" w:rsidTr="00A33F8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A37" w:rsidRDefault="00822A37" w:rsidP="00BD2E38">
            <w:pPr>
              <w:rPr>
                <w:rFonts w:ascii="Times New Roman" w:hAnsi="Times New Roman" w:cs="Times New Roman"/>
                <w:i/>
              </w:rPr>
            </w:pPr>
          </w:p>
          <w:p w:rsidR="00822A37" w:rsidRPr="00BB0F1B" w:rsidRDefault="00822A37" w:rsidP="00BD2E38">
            <w:pPr>
              <w:rPr>
                <w:rFonts w:ascii="Times New Roman" w:hAnsi="Times New Roman" w:cs="Times New Roman"/>
                <w:b/>
                <w:i/>
              </w:rPr>
            </w:pPr>
            <w:r w:rsidRPr="00BB0F1B">
              <w:rPr>
                <w:rFonts w:ascii="Times New Roman" w:hAnsi="Times New Roman" w:cs="Times New Roman"/>
                <w:b/>
                <w:i/>
              </w:rPr>
              <w:t>Dane kontaktowe</w:t>
            </w:r>
            <w:r w:rsidR="00BB0F1B" w:rsidRPr="00BB0F1B">
              <w:rPr>
                <w:rFonts w:ascii="Times New Roman" w:hAnsi="Times New Roman" w:cs="Times New Roman"/>
                <w:b/>
                <w:i/>
              </w:rPr>
              <w:t xml:space="preserve"> do opiekuna faktycznego: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</w:tcPr>
          <w:p w:rsidR="00822A37" w:rsidRPr="009605E2" w:rsidRDefault="00822A37" w:rsidP="00BD2E38">
            <w:pPr>
              <w:rPr>
                <w:rFonts w:ascii="Times New Roman" w:hAnsi="Times New Roman" w:cs="Times New Roman"/>
              </w:rPr>
            </w:pPr>
          </w:p>
        </w:tc>
      </w:tr>
      <w:tr w:rsidR="006E7C3E" w:rsidRPr="009605E2" w:rsidTr="00A33F8C">
        <w:tc>
          <w:tcPr>
            <w:tcW w:w="3544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6E7C3E" w:rsidRDefault="006E7C3E" w:rsidP="006E7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nazwisko:</w:t>
            </w:r>
          </w:p>
          <w:p w:rsidR="006E7C3E" w:rsidRDefault="006E7C3E" w:rsidP="006E7C3E">
            <w:pPr>
              <w:rPr>
                <w:rFonts w:ascii="Times New Roman" w:hAnsi="Times New Roman" w:cs="Times New Roman"/>
              </w:rPr>
            </w:pPr>
          </w:p>
          <w:p w:rsidR="006E7C3E" w:rsidRDefault="006E7C3E" w:rsidP="00BD2E38">
            <w:pPr>
              <w:rPr>
                <w:rFonts w:ascii="Times New Roman" w:hAnsi="Times New Roman" w:cs="Times New Roman"/>
              </w:rPr>
            </w:pPr>
          </w:p>
          <w:p w:rsidR="006E7C3E" w:rsidRPr="009605E2" w:rsidRDefault="006E7C3E" w:rsidP="006E7C3E">
            <w:pPr>
              <w:rPr>
                <w:rFonts w:ascii="Times New Roman" w:hAnsi="Times New Roman" w:cs="Times New Roman"/>
              </w:rPr>
            </w:pPr>
            <w:r w:rsidRPr="009605E2">
              <w:rPr>
                <w:rFonts w:ascii="Times New Roman" w:hAnsi="Times New Roman" w:cs="Times New Roman"/>
              </w:rPr>
              <w:t>Adres korespondencyjny</w:t>
            </w:r>
          </w:p>
          <w:p w:rsidR="006E7C3E" w:rsidRPr="009605E2" w:rsidRDefault="006E7C3E" w:rsidP="006E7C3E">
            <w:pPr>
              <w:rPr>
                <w:rFonts w:ascii="Times New Roman" w:hAnsi="Times New Roman" w:cs="Times New Roman"/>
              </w:rPr>
            </w:pPr>
            <w:r w:rsidRPr="009605E2">
              <w:rPr>
                <w:rFonts w:ascii="Times New Roman" w:hAnsi="Times New Roman" w:cs="Times New Roman"/>
              </w:rPr>
              <w:t>(ulica, kod pocztowy, miejscowość)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7C3E" w:rsidRDefault="006E7C3E" w:rsidP="006E7C3E">
            <w:pPr>
              <w:rPr>
                <w:rFonts w:ascii="Times New Roman" w:hAnsi="Times New Roman" w:cs="Times New Roman"/>
              </w:rPr>
            </w:pPr>
          </w:p>
          <w:p w:rsidR="006E7C3E" w:rsidRDefault="006E7C3E" w:rsidP="006E7C3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605E2">
              <w:rPr>
                <w:rFonts w:ascii="Times New Roman" w:hAnsi="Times New Roman" w:cs="Times New Roman"/>
              </w:rPr>
              <w:t>elefon</w:t>
            </w:r>
            <w:r w:rsidR="00064D1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7C3E" w:rsidRDefault="006E7C3E" w:rsidP="006E7C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r w:rsidRPr="007E5562">
              <w:rPr>
                <w:rFonts w:ascii="Times New Roman" w:hAnsi="Times New Roman" w:cs="Times New Roman"/>
                <w:i/>
                <w:sz w:val="20"/>
                <w:szCs w:val="20"/>
              </w:rPr>
              <w:t>*wymagane</w:t>
            </w:r>
          </w:p>
          <w:p w:rsidR="006E7C3E" w:rsidRDefault="006E7C3E" w:rsidP="00BD2E38">
            <w:pPr>
              <w:rPr>
                <w:rFonts w:ascii="Times New Roman" w:hAnsi="Times New Roman" w:cs="Times New Roman"/>
              </w:rPr>
            </w:pPr>
          </w:p>
          <w:p w:rsidR="006E7C3E" w:rsidRPr="009605E2" w:rsidRDefault="006E7C3E" w:rsidP="00BD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9605E2">
              <w:rPr>
                <w:rFonts w:ascii="Times New Roman" w:hAnsi="Times New Roman" w:cs="Times New Roman"/>
              </w:rPr>
              <w:t>-mail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7E55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*opcjonalnie</w:t>
            </w:r>
          </w:p>
        </w:tc>
        <w:tc>
          <w:tcPr>
            <w:tcW w:w="5812" w:type="dxa"/>
            <w:shd w:val="clear" w:color="auto" w:fill="auto"/>
          </w:tcPr>
          <w:p w:rsidR="006E7C3E" w:rsidRDefault="006E7C3E" w:rsidP="00BD2E38">
            <w:pPr>
              <w:jc w:val="center"/>
              <w:rPr>
                <w:rFonts w:ascii="Times New Roman" w:hAnsi="Times New Roman" w:cs="Times New Roman"/>
              </w:rPr>
            </w:pPr>
          </w:p>
          <w:p w:rsidR="006E7C3E" w:rsidRPr="009605E2" w:rsidRDefault="006E7C3E" w:rsidP="00BD2E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C3E" w:rsidRPr="009605E2" w:rsidTr="00A33F8C">
        <w:tc>
          <w:tcPr>
            <w:tcW w:w="3544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E7C3E" w:rsidRPr="009605E2" w:rsidRDefault="006E7C3E" w:rsidP="00BD2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6E7C3E" w:rsidRPr="009605E2" w:rsidRDefault="006E7C3E" w:rsidP="00BD2E38">
            <w:pPr>
              <w:jc w:val="center"/>
              <w:rPr>
                <w:rFonts w:ascii="Times New Roman" w:hAnsi="Times New Roman" w:cs="Times New Roman"/>
              </w:rPr>
            </w:pPr>
          </w:p>
          <w:p w:rsidR="006E7C3E" w:rsidRPr="009605E2" w:rsidRDefault="006E7C3E" w:rsidP="00BD2E38">
            <w:pPr>
              <w:jc w:val="center"/>
              <w:rPr>
                <w:rFonts w:ascii="Times New Roman" w:hAnsi="Times New Roman" w:cs="Times New Roman"/>
              </w:rPr>
            </w:pPr>
          </w:p>
          <w:p w:rsidR="006E7C3E" w:rsidRPr="009605E2" w:rsidRDefault="006E7C3E" w:rsidP="00BD2E38">
            <w:pPr>
              <w:jc w:val="center"/>
              <w:rPr>
                <w:rFonts w:ascii="Times New Roman" w:hAnsi="Times New Roman" w:cs="Times New Roman"/>
              </w:rPr>
            </w:pPr>
          </w:p>
          <w:p w:rsidR="006E7C3E" w:rsidRPr="009605E2" w:rsidRDefault="006E7C3E" w:rsidP="00BD2E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C3E" w:rsidRPr="009605E2" w:rsidTr="00A33F8C">
        <w:tc>
          <w:tcPr>
            <w:tcW w:w="3544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E7C3E" w:rsidRPr="007E5562" w:rsidRDefault="006E7C3E" w:rsidP="00BD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6E7C3E" w:rsidRPr="009605E2" w:rsidRDefault="006E7C3E" w:rsidP="00BD2E38">
            <w:pPr>
              <w:jc w:val="center"/>
              <w:rPr>
                <w:rFonts w:ascii="Times New Roman" w:hAnsi="Times New Roman" w:cs="Times New Roman"/>
              </w:rPr>
            </w:pPr>
          </w:p>
          <w:p w:rsidR="006E7C3E" w:rsidRPr="009605E2" w:rsidRDefault="006E7C3E" w:rsidP="006E7C3E">
            <w:pPr>
              <w:rPr>
                <w:rFonts w:ascii="Times New Roman" w:hAnsi="Times New Roman" w:cs="Times New Roman"/>
              </w:rPr>
            </w:pPr>
          </w:p>
        </w:tc>
      </w:tr>
      <w:tr w:rsidR="006E7C3E" w:rsidRPr="009605E2" w:rsidTr="00A33F8C">
        <w:tc>
          <w:tcPr>
            <w:tcW w:w="3544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E7C3E" w:rsidRPr="009605E2" w:rsidRDefault="006E7C3E" w:rsidP="00BD2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6E7C3E" w:rsidRPr="009605E2" w:rsidRDefault="006E7C3E" w:rsidP="006E7C3E">
            <w:pPr>
              <w:rPr>
                <w:rFonts w:ascii="Times New Roman" w:hAnsi="Times New Roman" w:cs="Times New Roman"/>
              </w:rPr>
            </w:pPr>
          </w:p>
        </w:tc>
      </w:tr>
      <w:tr w:rsidR="00822A37" w:rsidRPr="009605E2" w:rsidTr="00A33F8C">
        <w:trPr>
          <w:trHeight w:val="3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A37" w:rsidRPr="009605E2" w:rsidRDefault="00822A37" w:rsidP="00BD2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</w:tcPr>
          <w:p w:rsidR="00822A37" w:rsidRPr="009605E2" w:rsidRDefault="00822A37" w:rsidP="00BD2E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A37" w:rsidRPr="009605E2" w:rsidTr="00A33F8C"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22A37" w:rsidRPr="007E5562" w:rsidRDefault="00822A37" w:rsidP="00BD2E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Jednostka chorobowa</w:t>
            </w:r>
          </w:p>
        </w:tc>
        <w:tc>
          <w:tcPr>
            <w:tcW w:w="5812" w:type="dxa"/>
            <w:shd w:val="clear" w:color="auto" w:fill="auto"/>
          </w:tcPr>
          <w:p w:rsidR="00822A37" w:rsidRPr="009605E2" w:rsidRDefault="00822A37" w:rsidP="00BD2E38">
            <w:pPr>
              <w:jc w:val="center"/>
              <w:rPr>
                <w:rFonts w:ascii="Times New Roman" w:hAnsi="Times New Roman" w:cs="Times New Roman"/>
              </w:rPr>
            </w:pPr>
          </w:p>
          <w:p w:rsidR="00822A37" w:rsidRPr="009605E2" w:rsidRDefault="00822A37" w:rsidP="00BD2E38">
            <w:pPr>
              <w:jc w:val="center"/>
              <w:rPr>
                <w:rFonts w:ascii="Times New Roman" w:hAnsi="Times New Roman" w:cs="Times New Roman"/>
              </w:rPr>
            </w:pPr>
          </w:p>
          <w:p w:rsidR="00822A37" w:rsidRDefault="00822A37" w:rsidP="00BD2E38">
            <w:pPr>
              <w:jc w:val="center"/>
              <w:rPr>
                <w:rFonts w:ascii="Times New Roman" w:hAnsi="Times New Roman" w:cs="Times New Roman"/>
              </w:rPr>
            </w:pPr>
          </w:p>
          <w:p w:rsidR="00B83D65" w:rsidRDefault="00B83D65" w:rsidP="00BD2E38">
            <w:pPr>
              <w:jc w:val="center"/>
              <w:rPr>
                <w:rFonts w:ascii="Times New Roman" w:hAnsi="Times New Roman" w:cs="Times New Roman"/>
              </w:rPr>
            </w:pPr>
          </w:p>
          <w:p w:rsidR="00B83D65" w:rsidRPr="009605E2" w:rsidRDefault="00B83D65" w:rsidP="00BD2E38">
            <w:pPr>
              <w:jc w:val="center"/>
              <w:rPr>
                <w:rFonts w:ascii="Times New Roman" w:hAnsi="Times New Roman" w:cs="Times New Roman"/>
              </w:rPr>
            </w:pPr>
          </w:p>
          <w:p w:rsidR="00822A37" w:rsidRPr="009605E2" w:rsidRDefault="00822A37" w:rsidP="00BD2E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A37" w:rsidRPr="00FA4F54" w:rsidTr="00A33F8C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A37" w:rsidRPr="009605E2" w:rsidRDefault="00822A37" w:rsidP="00BD2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</w:tcPr>
          <w:p w:rsidR="00822A37" w:rsidRPr="00FA4F54" w:rsidRDefault="00822A37" w:rsidP="00BD2E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A37" w:rsidRPr="009605E2" w:rsidTr="00A33F8C">
        <w:trPr>
          <w:trHeight w:val="1781"/>
        </w:trPr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22A37" w:rsidRPr="007E5562" w:rsidRDefault="00822A37" w:rsidP="00BD2E3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Opis uzupełniający</w:t>
            </w:r>
            <w:r w:rsidRPr="007E5562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822A37" w:rsidRPr="009605E2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  <w:r w:rsidRPr="009605E2">
              <w:rPr>
                <w:rFonts w:ascii="Times New Roman" w:hAnsi="Times New Roman" w:cs="Times New Roman"/>
              </w:rPr>
              <w:t>1)</w:t>
            </w:r>
            <w:r w:rsidR="007803FD">
              <w:rPr>
                <w:rFonts w:ascii="Times New Roman" w:hAnsi="Times New Roman" w:cs="Times New Roman"/>
              </w:rPr>
              <w:t xml:space="preserve"> Opis stanu funkcjonalnego pacjenta dotyczący czynności dnia codziennego (</w:t>
            </w:r>
            <w:r w:rsidR="00607FD2">
              <w:rPr>
                <w:rFonts w:ascii="Times New Roman" w:hAnsi="Times New Roman" w:cs="Times New Roman"/>
              </w:rPr>
              <w:t xml:space="preserve">proszę krótko opisać jakie czynności  </w:t>
            </w:r>
            <w:r w:rsidR="007803FD">
              <w:rPr>
                <w:rFonts w:ascii="Times New Roman" w:hAnsi="Times New Roman" w:cs="Times New Roman"/>
              </w:rPr>
              <w:t xml:space="preserve">potrafi </w:t>
            </w:r>
            <w:r w:rsidR="00607FD2">
              <w:rPr>
                <w:rFonts w:ascii="Times New Roman" w:hAnsi="Times New Roman" w:cs="Times New Roman"/>
              </w:rPr>
              <w:t xml:space="preserve">osoba </w:t>
            </w:r>
            <w:r w:rsidR="00276592">
              <w:rPr>
                <w:rFonts w:ascii="Times New Roman" w:hAnsi="Times New Roman" w:cs="Times New Roman"/>
              </w:rPr>
              <w:t>samodzielnie wykonywać, a </w:t>
            </w:r>
            <w:r w:rsidR="007803FD">
              <w:rPr>
                <w:rFonts w:ascii="Times New Roman" w:hAnsi="Times New Roman" w:cs="Times New Roman"/>
              </w:rPr>
              <w:t>do jakich czynności potrzebuje pomocy?)</w:t>
            </w:r>
          </w:p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7803FD" w:rsidRDefault="007803FD" w:rsidP="00BD2E38">
            <w:pPr>
              <w:rPr>
                <w:rFonts w:ascii="Times New Roman" w:hAnsi="Times New Roman" w:cs="Times New Roman"/>
              </w:rPr>
            </w:pPr>
          </w:p>
          <w:p w:rsidR="007803FD" w:rsidRDefault="007803FD" w:rsidP="00BD2E38">
            <w:pPr>
              <w:rPr>
                <w:rFonts w:ascii="Times New Roman" w:hAnsi="Times New Roman" w:cs="Times New Roman"/>
              </w:rPr>
            </w:pPr>
          </w:p>
          <w:p w:rsidR="007803FD" w:rsidRDefault="007803FD" w:rsidP="00BD2E38">
            <w:pPr>
              <w:rPr>
                <w:rFonts w:ascii="Times New Roman" w:hAnsi="Times New Roman" w:cs="Times New Roman"/>
              </w:rPr>
            </w:pPr>
          </w:p>
          <w:p w:rsidR="007803FD" w:rsidRDefault="007803FD" w:rsidP="00BD2E38">
            <w:pPr>
              <w:rPr>
                <w:rFonts w:ascii="Times New Roman" w:hAnsi="Times New Roman" w:cs="Times New Roman"/>
              </w:rPr>
            </w:pPr>
          </w:p>
          <w:p w:rsidR="007803FD" w:rsidRDefault="007803FD" w:rsidP="00BD2E38">
            <w:pPr>
              <w:rPr>
                <w:rFonts w:ascii="Times New Roman" w:hAnsi="Times New Roman" w:cs="Times New Roman"/>
              </w:rPr>
            </w:pPr>
          </w:p>
          <w:p w:rsidR="007803FD" w:rsidRDefault="007803FD" w:rsidP="00BD2E38">
            <w:pPr>
              <w:rPr>
                <w:rFonts w:ascii="Times New Roman" w:hAnsi="Times New Roman" w:cs="Times New Roman"/>
              </w:rPr>
            </w:pPr>
          </w:p>
          <w:p w:rsidR="007803FD" w:rsidRDefault="007803FD" w:rsidP="00BD2E38">
            <w:pPr>
              <w:rPr>
                <w:rFonts w:ascii="Times New Roman" w:hAnsi="Times New Roman" w:cs="Times New Roman"/>
              </w:rPr>
            </w:pPr>
          </w:p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F90C11" w:rsidRDefault="00F90C11" w:rsidP="00BD2E38">
            <w:pPr>
              <w:rPr>
                <w:rFonts w:ascii="Times New Roman" w:hAnsi="Times New Roman" w:cs="Times New Roman"/>
              </w:rPr>
            </w:pPr>
          </w:p>
          <w:p w:rsidR="00F90C11" w:rsidRDefault="00F90C11" w:rsidP="00BD2E38">
            <w:pPr>
              <w:rPr>
                <w:rFonts w:ascii="Times New Roman" w:hAnsi="Times New Roman" w:cs="Times New Roman"/>
              </w:rPr>
            </w:pPr>
          </w:p>
          <w:p w:rsidR="00822A37" w:rsidRDefault="00822A37" w:rsidP="007803FD">
            <w:pPr>
              <w:rPr>
                <w:rFonts w:ascii="Times New Roman" w:hAnsi="Times New Roman" w:cs="Times New Roman"/>
              </w:rPr>
            </w:pPr>
          </w:p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822A37" w:rsidRPr="007F3C41" w:rsidRDefault="00822A37" w:rsidP="007803F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shd w:val="clear" w:color="auto" w:fill="auto"/>
          </w:tcPr>
          <w:p w:rsidR="00A925B8" w:rsidRDefault="00A925B8" w:rsidP="00BD2E38">
            <w:pPr>
              <w:rPr>
                <w:rFonts w:ascii="Times New Roman" w:hAnsi="Times New Roman" w:cs="Times New Roman"/>
              </w:rPr>
            </w:pPr>
          </w:p>
          <w:p w:rsidR="00A925B8" w:rsidRPr="00A925B8" w:rsidRDefault="00A925B8" w:rsidP="00A925B8">
            <w:pPr>
              <w:rPr>
                <w:rFonts w:ascii="Times New Roman" w:hAnsi="Times New Roman" w:cs="Times New Roman"/>
              </w:rPr>
            </w:pPr>
          </w:p>
          <w:p w:rsidR="00A925B8" w:rsidRPr="00A925B8" w:rsidRDefault="00A925B8" w:rsidP="00A925B8">
            <w:pPr>
              <w:rPr>
                <w:rFonts w:ascii="Times New Roman" w:hAnsi="Times New Roman" w:cs="Times New Roman"/>
              </w:rPr>
            </w:pPr>
          </w:p>
          <w:p w:rsidR="00A925B8" w:rsidRDefault="00A925B8" w:rsidP="00A925B8">
            <w:pPr>
              <w:rPr>
                <w:rFonts w:ascii="Times New Roman" w:hAnsi="Times New Roman" w:cs="Times New Roman"/>
              </w:rPr>
            </w:pPr>
          </w:p>
          <w:p w:rsidR="00A925B8" w:rsidRDefault="00A925B8" w:rsidP="00A925B8">
            <w:pPr>
              <w:rPr>
                <w:rFonts w:ascii="Times New Roman" w:hAnsi="Times New Roman" w:cs="Times New Roman"/>
              </w:rPr>
            </w:pPr>
          </w:p>
          <w:p w:rsidR="00A925B8" w:rsidRDefault="00A925B8" w:rsidP="00A925B8">
            <w:pPr>
              <w:rPr>
                <w:rFonts w:ascii="Times New Roman" w:hAnsi="Times New Roman" w:cs="Times New Roman"/>
              </w:rPr>
            </w:pPr>
          </w:p>
          <w:p w:rsidR="00A925B8" w:rsidRDefault="00A925B8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Default="00B83D65" w:rsidP="00A925B8">
            <w:pPr>
              <w:rPr>
                <w:rFonts w:ascii="Times New Roman" w:hAnsi="Times New Roman" w:cs="Times New Roman"/>
              </w:rPr>
            </w:pPr>
          </w:p>
          <w:p w:rsidR="00B83D65" w:rsidRPr="00A925B8" w:rsidRDefault="00B83D65" w:rsidP="00A925B8">
            <w:pPr>
              <w:rPr>
                <w:rFonts w:ascii="Times New Roman" w:hAnsi="Times New Roman" w:cs="Times New Roman"/>
              </w:rPr>
            </w:pPr>
          </w:p>
        </w:tc>
      </w:tr>
    </w:tbl>
    <w:p w:rsidR="00B83D65" w:rsidRDefault="00B83D65" w:rsidP="00822A37">
      <w:pPr>
        <w:spacing w:after="0"/>
        <w:rPr>
          <w:rFonts w:ascii="Times New Roman" w:hAnsi="Times New Roman" w:cs="Times New Roman"/>
          <w:i/>
        </w:rPr>
      </w:pPr>
    </w:p>
    <w:p w:rsidR="00822A37" w:rsidRDefault="00822A37" w:rsidP="00822A3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</w:p>
    <w:p w:rsidR="004E5F79" w:rsidRDefault="004E5F79" w:rsidP="00822A37">
      <w:pPr>
        <w:spacing w:after="0"/>
        <w:rPr>
          <w:rFonts w:ascii="Times New Roman" w:hAnsi="Times New Roman" w:cs="Times New Roman"/>
          <w:i/>
        </w:rPr>
      </w:pPr>
    </w:p>
    <w:p w:rsidR="00822A37" w:rsidRPr="00F078F7" w:rsidRDefault="00822A37" w:rsidP="00822A3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Uwagi</w:t>
      </w:r>
      <w:r w:rsidRPr="007E55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dodatkowe</w:t>
      </w:r>
      <w:r w:rsidRPr="007E5562">
        <w:rPr>
          <w:rFonts w:ascii="Times New Roman" w:hAnsi="Times New Roman" w:cs="Times New Roman"/>
          <w:i/>
        </w:rPr>
        <w:t xml:space="preserve">: </w:t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822A37" w:rsidRPr="009605E2" w:rsidTr="00F27F30">
        <w:trPr>
          <w:trHeight w:val="1781"/>
        </w:trPr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822A37" w:rsidRDefault="00822A37" w:rsidP="00BD2E38">
            <w:pPr>
              <w:rPr>
                <w:rFonts w:ascii="Times New Roman" w:hAnsi="Times New Roman" w:cs="Times New Roman"/>
                <w:i/>
              </w:rPr>
            </w:pPr>
          </w:p>
          <w:p w:rsidR="00822A37" w:rsidRPr="009605E2" w:rsidRDefault="00822A37" w:rsidP="00BD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mogące wpłynąć na decyzję podczas rekrutacji</w:t>
            </w:r>
          </w:p>
        </w:tc>
        <w:tc>
          <w:tcPr>
            <w:tcW w:w="5812" w:type="dxa"/>
            <w:shd w:val="clear" w:color="auto" w:fill="auto"/>
          </w:tcPr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822A37" w:rsidRDefault="00822A37" w:rsidP="00BD2E38">
            <w:pPr>
              <w:rPr>
                <w:rFonts w:ascii="Times New Roman" w:hAnsi="Times New Roman" w:cs="Times New Roman"/>
              </w:rPr>
            </w:pPr>
          </w:p>
          <w:p w:rsidR="00822A37" w:rsidRPr="009605E2" w:rsidRDefault="00822A37" w:rsidP="00BD2E38">
            <w:pPr>
              <w:rPr>
                <w:rFonts w:ascii="Times New Roman" w:hAnsi="Times New Roman" w:cs="Times New Roman"/>
              </w:rPr>
            </w:pPr>
          </w:p>
        </w:tc>
      </w:tr>
    </w:tbl>
    <w:p w:rsidR="00822A37" w:rsidRDefault="00822A37" w:rsidP="00822A37">
      <w:pPr>
        <w:rPr>
          <w:rFonts w:ascii="Times New Roman" w:hAnsi="Times New Roman" w:cs="Times New Roman"/>
        </w:rPr>
      </w:pPr>
    </w:p>
    <w:p w:rsidR="004E5F79" w:rsidRPr="009605E2" w:rsidRDefault="004E5F79" w:rsidP="00822A37">
      <w:pPr>
        <w:rPr>
          <w:rFonts w:ascii="Times New Roman" w:hAnsi="Times New Roman" w:cs="Times New Roman"/>
        </w:rPr>
      </w:pPr>
    </w:p>
    <w:p w:rsidR="00AE47F8" w:rsidRPr="004E5F79" w:rsidRDefault="00822A37" w:rsidP="00A25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37164" w:rsidRDefault="00E37164" w:rsidP="00E37164">
      <w:pPr>
        <w:pStyle w:val="Standard"/>
        <w:autoSpaceDE w:val="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Oświadczam, że zgodnie z art.24 Ustawy z dnia 29 sierpnia 1997 r. o ochronie danych osobowych </w:t>
      </w:r>
      <w:r w:rsidR="004E5F79">
        <w:rPr>
          <w:rFonts w:ascii="Verdana" w:eastAsia="Verdana" w:hAnsi="Verdana" w:cs="Verdana"/>
          <w:sz w:val="17"/>
          <w:szCs w:val="17"/>
        </w:rPr>
        <w:t>(Dz. U. z </w:t>
      </w:r>
      <w:r>
        <w:rPr>
          <w:rFonts w:ascii="Verdana" w:eastAsia="Verdana" w:hAnsi="Verdana" w:cs="Verdana"/>
          <w:sz w:val="17"/>
          <w:szCs w:val="17"/>
        </w:rPr>
        <w:t>2002 r. Nr 101, poz. 926, ze zm.) zostałem/am poinformowany/a o tym, że dane zbierane są przez Opolskie Stowarzyszenie Rehabilitacji Neurologicznej i Funkcjonalnej, ul. Samborska 15, 45-316 Opole w ce</w:t>
      </w:r>
      <w:r w:rsidR="00F27F30">
        <w:rPr>
          <w:rFonts w:ascii="Verdana" w:eastAsia="Verdana" w:hAnsi="Verdana" w:cs="Verdana"/>
          <w:sz w:val="17"/>
          <w:szCs w:val="17"/>
        </w:rPr>
        <w:t>lach rekrutacyjnych do projektu.</w:t>
      </w:r>
    </w:p>
    <w:p w:rsidR="004E5F79" w:rsidRDefault="004E5F79" w:rsidP="00E37164">
      <w:pPr>
        <w:pStyle w:val="Standard"/>
        <w:autoSpaceDE w:val="0"/>
        <w:jc w:val="both"/>
        <w:rPr>
          <w:rFonts w:ascii="Verdana" w:eastAsia="Verdana" w:hAnsi="Verdana" w:cs="Verdana"/>
          <w:sz w:val="17"/>
          <w:szCs w:val="17"/>
        </w:rPr>
      </w:pPr>
    </w:p>
    <w:p w:rsidR="00F27F30" w:rsidRDefault="00F27F30" w:rsidP="00E37164">
      <w:pPr>
        <w:pStyle w:val="Standard"/>
        <w:autoSpaceDE w:val="0"/>
        <w:jc w:val="both"/>
        <w:rPr>
          <w:rFonts w:ascii="Verdana" w:eastAsia="Verdana" w:hAnsi="Verdana" w:cs="Verdana"/>
          <w:sz w:val="17"/>
          <w:szCs w:val="17"/>
        </w:rPr>
      </w:pPr>
    </w:p>
    <w:p w:rsidR="00F27F30" w:rsidRDefault="00F27F30" w:rsidP="00E37164">
      <w:pPr>
        <w:pStyle w:val="Standard"/>
        <w:autoSpaceDE w:val="0"/>
        <w:jc w:val="both"/>
        <w:rPr>
          <w:rFonts w:ascii="Verdana" w:eastAsia="Verdana" w:hAnsi="Verdana" w:cs="Verdana"/>
          <w:sz w:val="17"/>
          <w:szCs w:val="17"/>
        </w:rPr>
      </w:pPr>
    </w:p>
    <w:p w:rsidR="00F27F30" w:rsidRDefault="00F27F30" w:rsidP="00E37164">
      <w:pPr>
        <w:pStyle w:val="Standard"/>
        <w:autoSpaceDE w:val="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  <w:u w:val="dotted"/>
        </w:rPr>
        <w:tab/>
      </w:r>
      <w:r>
        <w:rPr>
          <w:rFonts w:cs="Times New Roman"/>
          <w:u w:val="dotted"/>
        </w:rPr>
        <w:tab/>
      </w:r>
      <w:r>
        <w:rPr>
          <w:rFonts w:cs="Times New Roman"/>
          <w:u w:val="dotted"/>
        </w:rPr>
        <w:tab/>
      </w:r>
      <w:r>
        <w:rPr>
          <w:rFonts w:cs="Times New Roman"/>
          <w:u w:val="dotted"/>
        </w:rPr>
        <w:tab/>
      </w:r>
      <w:r>
        <w:rPr>
          <w:rFonts w:cs="Times New Roman"/>
          <w:u w:val="dotted"/>
        </w:rPr>
        <w:tab/>
      </w:r>
      <w:r>
        <w:rPr>
          <w:rFonts w:cs="Times New Roman"/>
          <w:u w:val="dotted"/>
        </w:rPr>
        <w:tab/>
      </w:r>
    </w:p>
    <w:p w:rsidR="00F27F30" w:rsidRPr="00E645DE" w:rsidRDefault="00F27F30" w:rsidP="00F27F30">
      <w:pPr>
        <w:tabs>
          <w:tab w:val="left" w:pos="4253"/>
          <w:tab w:val="left" w:pos="85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992F84">
        <w:rPr>
          <w:rFonts w:ascii="Times New Roman" w:hAnsi="Times New Roman" w:cs="Times New Roman"/>
          <w:i/>
        </w:rPr>
        <w:t>data i podpis Beneficjenta/opiekuna faktycznego</w:t>
      </w:r>
    </w:p>
    <w:sectPr w:rsidR="00F27F30" w:rsidRPr="00E645DE" w:rsidSect="00F27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1560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81" w:rsidRDefault="00751A81" w:rsidP="00DB76FA">
      <w:pPr>
        <w:spacing w:after="0" w:line="240" w:lineRule="auto"/>
      </w:pPr>
      <w:r>
        <w:separator/>
      </w:r>
    </w:p>
  </w:endnote>
  <w:endnote w:type="continuationSeparator" w:id="0">
    <w:p w:rsidR="00751A81" w:rsidRDefault="00751A81" w:rsidP="00DB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93" w:rsidRDefault="009C6F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38" w:rsidRDefault="00BF0099" w:rsidP="00924538">
    <w:pPr>
      <w:spacing w:after="0"/>
      <w:rPr>
        <w:rFonts w:ascii="Times New Roman" w:hAnsi="Times New Roman" w:cs="Times New Roman"/>
        <w:sz w:val="14"/>
        <w:szCs w:val="14"/>
      </w:rPr>
    </w:pPr>
    <w:r w:rsidRPr="00BF0099">
      <w:rPr>
        <w:rFonts w:ascii="Times New Roman" w:hAnsi="Times New Roman" w:cs="Times New Roman"/>
        <w:noProof/>
        <w:sz w:val="14"/>
        <w:szCs w:val="14"/>
        <w:lang w:eastAsia="pl-PL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69215</wp:posOffset>
          </wp:positionV>
          <wp:extent cx="643890" cy="500380"/>
          <wp:effectExtent l="0" t="0" r="3810" b="0"/>
          <wp:wrapThrough wrapText="bothSides">
            <wp:wrapPolygon edited="0">
              <wp:start x="8947" y="0"/>
              <wp:lineTo x="0" y="14802"/>
              <wp:lineTo x="1278" y="19736"/>
              <wp:lineTo x="19172" y="19736"/>
              <wp:lineTo x="21089" y="12335"/>
              <wp:lineTo x="15976" y="4112"/>
              <wp:lineTo x="12781" y="0"/>
              <wp:lineTo x="8947" y="0"/>
            </wp:wrapPolygon>
          </wp:wrapThrough>
          <wp:docPr id="21" name="Obraz 20" descr="C:\Users\asas\Desktop\LOGO małe - Sklep Medyczny ZDROW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 descr="C:\Users\asas\Desktop\LOGO małe - Sklep Medyczny 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538" w:rsidRPr="00E645DE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72FA6CDB" wp14:editId="0C2EFBC8">
          <wp:simplePos x="0" y="0"/>
          <wp:positionH relativeFrom="margin">
            <wp:posOffset>27940</wp:posOffset>
          </wp:positionH>
          <wp:positionV relativeFrom="margin">
            <wp:posOffset>8895715</wp:posOffset>
          </wp:positionV>
          <wp:extent cx="418465" cy="418465"/>
          <wp:effectExtent l="0" t="0" r="635" b="635"/>
          <wp:wrapSquare wrapText="bothSides"/>
          <wp:docPr id="15" name="Obraz 15" descr="C:\Users\asas\Desktop\OSRNiF\LOGO REHABILITACJA 5x5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as\Desktop\OSRNiF\LOGO REHABILITACJA 5x5 c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F8C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4126230</wp:posOffset>
          </wp:positionH>
          <wp:positionV relativeFrom="paragraph">
            <wp:posOffset>135890</wp:posOffset>
          </wp:positionV>
          <wp:extent cx="1190625" cy="357505"/>
          <wp:effectExtent l="0" t="0" r="9525" b="4445"/>
          <wp:wrapThrough wrapText="bothSides">
            <wp:wrapPolygon edited="0">
              <wp:start x="0" y="0"/>
              <wp:lineTo x="0" y="20718"/>
              <wp:lineTo x="21427" y="20718"/>
              <wp:lineTo x="21427" y="0"/>
              <wp:lineTo x="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3C2">
      <w:rPr>
        <w:rFonts w:ascii="Times New Roman" w:hAnsi="Times New Roman" w:cs="Times New Roman"/>
        <w:b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96C48E2" wp14:editId="3A34C352">
          <wp:simplePos x="0" y="0"/>
          <wp:positionH relativeFrom="column">
            <wp:posOffset>2175205</wp:posOffset>
          </wp:positionH>
          <wp:positionV relativeFrom="paragraph">
            <wp:posOffset>104775</wp:posOffset>
          </wp:positionV>
          <wp:extent cx="497840" cy="450215"/>
          <wp:effectExtent l="0" t="0" r="0" b="6985"/>
          <wp:wrapThrough wrapText="bothSides">
            <wp:wrapPolygon edited="0">
              <wp:start x="0" y="0"/>
              <wp:lineTo x="0" y="21021"/>
              <wp:lineTo x="20663" y="21021"/>
              <wp:lineTo x="20663" y="0"/>
              <wp:lineTo x="0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FD8" w:rsidRPr="00043FD8">
      <w:rPr>
        <w:rFonts w:ascii="Times New Roman" w:hAnsi="Times New Roman" w:cs="Times New Roman"/>
        <w:b/>
        <w:sz w:val="14"/>
        <w:szCs w:val="14"/>
      </w:rPr>
      <w:t>Organizator</w:t>
    </w:r>
    <w:r w:rsidR="00147C9D">
      <w:rPr>
        <w:rFonts w:ascii="Times New Roman" w:hAnsi="Times New Roman" w:cs="Times New Roman"/>
        <w:b/>
        <w:sz w:val="14"/>
        <w:szCs w:val="14"/>
      </w:rPr>
      <w:tab/>
    </w:r>
    <w:r w:rsidR="00147C9D">
      <w:rPr>
        <w:rFonts w:ascii="Times New Roman" w:hAnsi="Times New Roman" w:cs="Times New Roman"/>
        <w:b/>
        <w:sz w:val="14"/>
        <w:szCs w:val="14"/>
      </w:rPr>
      <w:tab/>
    </w:r>
    <w:r w:rsidR="00147C9D">
      <w:rPr>
        <w:rFonts w:ascii="Times New Roman" w:hAnsi="Times New Roman" w:cs="Times New Roman"/>
        <w:b/>
        <w:sz w:val="14"/>
        <w:szCs w:val="14"/>
      </w:rPr>
      <w:tab/>
    </w:r>
    <w:r w:rsidR="00782393">
      <w:rPr>
        <w:rFonts w:ascii="Times New Roman" w:hAnsi="Times New Roman" w:cs="Times New Roman"/>
        <w:b/>
        <w:sz w:val="14"/>
        <w:szCs w:val="14"/>
      </w:rPr>
      <w:t xml:space="preserve">   </w:t>
    </w:r>
    <w:r w:rsidR="00A743C2">
      <w:rPr>
        <w:rFonts w:ascii="Times New Roman" w:hAnsi="Times New Roman" w:cs="Times New Roman"/>
        <w:b/>
        <w:sz w:val="14"/>
        <w:szCs w:val="14"/>
      </w:rPr>
      <w:t xml:space="preserve">             </w:t>
    </w:r>
    <w:r w:rsidR="00782393">
      <w:rPr>
        <w:rFonts w:ascii="Times New Roman" w:hAnsi="Times New Roman" w:cs="Times New Roman"/>
        <w:b/>
        <w:sz w:val="14"/>
        <w:szCs w:val="14"/>
      </w:rPr>
      <w:t xml:space="preserve">  </w:t>
    </w:r>
    <w:r w:rsidR="00043FD8">
      <w:rPr>
        <w:rFonts w:ascii="Times New Roman" w:hAnsi="Times New Roman" w:cs="Times New Roman"/>
        <w:sz w:val="14"/>
        <w:szCs w:val="14"/>
      </w:rPr>
      <w:br/>
    </w:r>
  </w:p>
  <w:p w:rsidR="00A743C2" w:rsidRDefault="00D12634" w:rsidP="00924538">
    <w:pPr>
      <w:spacing w:after="0"/>
      <w:rPr>
        <w:rFonts w:ascii="Times New Roman" w:hAnsi="Times New Roman" w:cs="Times New Roman"/>
        <w:sz w:val="14"/>
        <w:szCs w:val="14"/>
      </w:rPr>
    </w:pPr>
    <w:r w:rsidRPr="00043FD8">
      <w:rPr>
        <w:rFonts w:ascii="Times New Roman" w:hAnsi="Times New Roman" w:cs="Times New Roman"/>
        <w:sz w:val="14"/>
        <w:szCs w:val="14"/>
      </w:rPr>
      <w:t xml:space="preserve">Opolskie Stowarzyszenie </w:t>
    </w:r>
    <w:r w:rsidR="0078709C">
      <w:rPr>
        <w:rFonts w:ascii="Times New Roman" w:hAnsi="Times New Roman" w:cs="Times New Roman"/>
        <w:sz w:val="14"/>
        <w:szCs w:val="14"/>
      </w:rPr>
      <w:t>Rehabilitacji</w:t>
    </w:r>
    <w:r w:rsidR="00A743C2">
      <w:rPr>
        <w:rFonts w:ascii="Times New Roman" w:hAnsi="Times New Roman" w:cs="Times New Roman"/>
        <w:sz w:val="14"/>
        <w:szCs w:val="14"/>
      </w:rPr>
      <w:t xml:space="preserve"> </w:t>
    </w:r>
    <w:r w:rsidR="000D085B" w:rsidRPr="000D085B">
      <w:rPr>
        <w:rFonts w:ascii="Times New Roman" w:hAnsi="Times New Roman" w:cs="Times New Roman"/>
        <w:sz w:val="14"/>
        <w:szCs w:val="14"/>
      </w:rPr>
      <w:t>Usługi pielęgniarskie i opiekuńcze</w:t>
    </w:r>
    <w:r w:rsidR="000D085B" w:rsidRPr="000D085B">
      <w:rPr>
        <w:rFonts w:ascii="Times New Roman" w:hAnsi="Times New Roman" w:cs="Times New Roman"/>
        <w:sz w:val="14"/>
        <w:szCs w:val="14"/>
      </w:rPr>
      <w:br/>
    </w:r>
    <w:r w:rsidR="00A25D7F">
      <w:rPr>
        <w:rFonts w:ascii="Times New Roman" w:hAnsi="Times New Roman" w:cs="Times New Roman"/>
        <w:sz w:val="14"/>
        <w:szCs w:val="14"/>
      </w:rPr>
      <w:t xml:space="preserve"> </w:t>
    </w:r>
    <w:r w:rsidRPr="000D085B">
      <w:rPr>
        <w:rFonts w:ascii="Times New Roman" w:hAnsi="Times New Roman" w:cs="Times New Roman"/>
        <w:sz w:val="14"/>
        <w:szCs w:val="14"/>
      </w:rPr>
      <w:t>Neurologicznej i Funkcjonalnej</w:t>
    </w:r>
    <w:r w:rsidR="00A743C2">
      <w:rPr>
        <w:rFonts w:ascii="Times New Roman" w:hAnsi="Times New Roman" w:cs="Times New Roman"/>
        <w:sz w:val="14"/>
        <w:szCs w:val="14"/>
      </w:rPr>
      <w:t xml:space="preserve"> </w:t>
    </w:r>
    <w:r w:rsidR="000D085B" w:rsidRPr="000D085B">
      <w:rPr>
        <w:rFonts w:ascii="Times New Roman" w:hAnsi="Times New Roman" w:cs="Times New Roman"/>
        <w:sz w:val="14"/>
        <w:szCs w:val="14"/>
      </w:rPr>
      <w:t>Małgorzata Tesarz</w:t>
    </w:r>
  </w:p>
  <w:p w:rsidR="00A743C2" w:rsidRPr="00E645DE" w:rsidRDefault="00A743C2" w:rsidP="00A743C2">
    <w:pPr>
      <w:spacing w:after="0"/>
      <w:rPr>
        <w:rFonts w:ascii="Times New Roman" w:hAnsi="Times New Roman" w:cs="Times New Roman"/>
        <w:sz w:val="14"/>
        <w:szCs w:val="14"/>
      </w:rPr>
    </w:pPr>
  </w:p>
  <w:p w:rsidR="00E645DE" w:rsidRPr="00094E95" w:rsidRDefault="00094E95" w:rsidP="00094E95">
    <w:pPr>
      <w:spacing w:after="120" w:line="240" w:lineRule="auto"/>
      <w:jc w:val="center"/>
      <w:rPr>
        <w:rFonts w:ascii="Times New Roman" w:hAnsi="Times New Roman"/>
        <w:bCs/>
        <w:sz w:val="14"/>
        <w:szCs w:val="20"/>
        <w:lang w:eastAsia="pl-PL"/>
      </w:rPr>
    </w:pPr>
    <w:r w:rsidRPr="00094E95">
      <w:rPr>
        <w:rFonts w:ascii="Times New Roman" w:hAnsi="Times New Roman" w:cs="Times New Roman"/>
        <w:sz w:val="14"/>
        <w:szCs w:val="14"/>
      </w:rPr>
      <w:t xml:space="preserve">Projekt </w:t>
    </w:r>
    <w:r w:rsidRPr="00094E95">
      <w:rPr>
        <w:rFonts w:ascii="Times New Roman" w:hAnsi="Times New Roman"/>
        <w:bCs/>
        <w:i/>
        <w:sz w:val="14"/>
        <w:szCs w:val="20"/>
        <w:lang w:eastAsia="pl-PL"/>
      </w:rPr>
      <w:t>Kompleksowa nowatorska opieka domowa  nad osobą starszą w tym niesamodzielną z</w:t>
    </w:r>
    <w:r w:rsidR="00BD57B3">
      <w:rPr>
        <w:rFonts w:ascii="Times New Roman" w:hAnsi="Times New Roman"/>
        <w:bCs/>
        <w:i/>
        <w:sz w:val="14"/>
        <w:szCs w:val="20"/>
        <w:lang w:eastAsia="pl-PL"/>
      </w:rPr>
      <w:t xml:space="preserve"> chorobą otępienną p</w:t>
    </w:r>
    <w:r w:rsidRPr="00094E95">
      <w:rPr>
        <w:rFonts w:ascii="Times New Roman" w:hAnsi="Times New Roman"/>
        <w:bCs/>
        <w:i/>
        <w:sz w:val="14"/>
        <w:szCs w:val="20"/>
        <w:lang w:eastAsia="pl-PL"/>
      </w:rPr>
      <w:t>t</w:t>
    </w:r>
    <w:r w:rsidR="003374E3">
      <w:rPr>
        <w:rFonts w:ascii="Times New Roman" w:hAnsi="Times New Roman"/>
        <w:bCs/>
        <w:i/>
        <w:sz w:val="14"/>
        <w:szCs w:val="20"/>
        <w:lang w:eastAsia="pl-PL"/>
      </w:rPr>
      <w:t>.</w:t>
    </w:r>
    <w:r w:rsidRPr="00094E95">
      <w:rPr>
        <w:rFonts w:ascii="Times New Roman" w:hAnsi="Times New Roman"/>
        <w:bCs/>
        <w:i/>
        <w:sz w:val="14"/>
        <w:szCs w:val="20"/>
        <w:lang w:eastAsia="pl-PL"/>
      </w:rPr>
      <w:t xml:space="preserve"> "Dodajmy im skrzydeł" </w:t>
    </w:r>
    <w:r w:rsidR="00E92012" w:rsidRPr="00094E95">
      <w:rPr>
        <w:rFonts w:ascii="Times New Roman" w:hAnsi="Times New Roman" w:cs="Times New Roman"/>
        <w:sz w:val="14"/>
        <w:szCs w:val="14"/>
      </w:rPr>
      <w:t xml:space="preserve">współfinansowany </w:t>
    </w:r>
    <w:r w:rsidR="00A25D7F" w:rsidRPr="00094E95">
      <w:rPr>
        <w:rFonts w:ascii="Times New Roman" w:hAnsi="Times New Roman" w:cs="Times New Roman"/>
        <w:sz w:val="14"/>
        <w:szCs w:val="14"/>
      </w:rPr>
      <w:br/>
    </w:r>
    <w:r w:rsidR="00E92012" w:rsidRPr="00094E95">
      <w:rPr>
        <w:rFonts w:ascii="Times New Roman" w:hAnsi="Times New Roman" w:cs="Times New Roman"/>
        <w:sz w:val="14"/>
        <w:szCs w:val="14"/>
      </w:rPr>
      <w:t xml:space="preserve">przez Unię Europejską ze środków Europejskiego Funduszu Społecznego w ramach </w:t>
    </w:r>
    <w:r w:rsidRPr="00094E95">
      <w:rPr>
        <w:rFonts w:ascii="Times New Roman" w:hAnsi="Times New Roman" w:cs="Times New Roman"/>
        <w:sz w:val="14"/>
        <w:szCs w:val="14"/>
      </w:rPr>
      <w:t xml:space="preserve"> Programu Operacyjnego Wiedza Edukacja Rozwój</w:t>
    </w:r>
    <w:r w:rsidR="00E92012" w:rsidRPr="00094E95">
      <w:rPr>
        <w:rFonts w:ascii="Times New Roman" w:hAnsi="Times New Roman" w:cs="Times New Roman"/>
        <w:sz w:val="14"/>
        <w:szCs w:val="14"/>
      </w:rPr>
      <w:t xml:space="preserve">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93" w:rsidRDefault="009C6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81" w:rsidRDefault="00751A81" w:rsidP="00DB76FA">
      <w:pPr>
        <w:spacing w:after="0" w:line="240" w:lineRule="auto"/>
      </w:pPr>
      <w:r>
        <w:separator/>
      </w:r>
    </w:p>
  </w:footnote>
  <w:footnote w:type="continuationSeparator" w:id="0">
    <w:p w:rsidR="00751A81" w:rsidRDefault="00751A81" w:rsidP="00DB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93" w:rsidRDefault="009C6F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75" w:rsidRPr="003F5875" w:rsidRDefault="00147C9D" w:rsidP="00147C9D">
    <w:pPr>
      <w:pStyle w:val="Nagwek"/>
      <w:tabs>
        <w:tab w:val="clear" w:pos="4536"/>
      </w:tabs>
      <w:jc w:val="center"/>
    </w:pPr>
    <w:bookmarkStart w:id="0" w:name="_GoBack"/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16C7EB0" wp14:editId="3A44DC69">
              <wp:simplePos x="0" y="0"/>
              <wp:positionH relativeFrom="column">
                <wp:posOffset>-333375</wp:posOffset>
              </wp:positionH>
              <wp:positionV relativeFrom="paragraph">
                <wp:posOffset>-64770</wp:posOffset>
              </wp:positionV>
              <wp:extent cx="6886575" cy="730885"/>
              <wp:effectExtent l="0" t="0" r="9525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86575" cy="730885"/>
                        <a:chOff x="0" y="0"/>
                        <a:chExt cx="6886575" cy="730885"/>
                      </a:xfrm>
                    </wpg:grpSpPr>
                    <pic:pic xmlns:pic="http://schemas.openxmlformats.org/drawingml/2006/picture">
                      <pic:nvPicPr>
                        <pic:cNvPr id="9" name="Obraz 9" descr="FE POWER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72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UE EFS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4375" y="19050"/>
                          <a:ext cx="236220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00475" y="123825"/>
                          <a:ext cx="421640" cy="504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43075" y="104775"/>
                          <a:ext cx="1543050" cy="492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9839F" id="Grupa 8" o:spid="_x0000_s1026" style="position:absolute;margin-left:-26.25pt;margin-top:-5.1pt;width:542.25pt;height:57.55pt;z-index:251663360" coordsize="68865,73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FL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SwAAAAEAAgBL&#10;AAAAAQACOEJJTQQmAAAAAAAOAAAAAAAAAAAAAD+AAAA4QklNBA0AAAAAAAQAAAAe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bAAAABgAAAAAAAAAAAAAAWAAAASUAAAATAFUA&#10;RQBfAEUARgBTAF8AUABPAFoASQBPAE0ALQBLAG8AbABvAHIAAAABAAAAAAAAAAAAAAAAAAAAAAAA&#10;AAEAAAAAAAAAAAAAASUAAABYAAAAAAAAAAAAAAAAAAAAAAEAAAAAAAAAAAAAAAAAAAAAAAAAEAAA&#10;AAEAAAAAAABudWxsAAAAAgAAAAZib3VuZHNPYmpjAAAAAQAAAAAAAFJjdDEAAAAEAAAAAFRvcCBs&#10;b25nAAAAAAAAAABMZWZ0bG9uZwAAAAAAAAAAQnRvbWxvbmcAAABYAAAAAFJnaHRsb25nAAABJQ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WAAAAABSZ2h0bG9uZwAAASU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H/2wCEAAEBAQEBAQEBAQEBAQEBAQEBAQEBAQEBAQEBAQEBAQEBAQEBAQEBAQEBAQEC&#10;AgICAgICAgICAgMDAwMDAwMDAwMBAQEBAQEBAQEBAQICAQICAwMDAwMDAwMDAwMDAwMDAwMDAwMD&#10;AwMDAwMDAwMDAwMDAwMDAwMDAwMDAwMDAwMDA//AABEIAFgBJQMBEQACEQEDEQH/3QAEACX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Xvfuvde9+691737r3Xvfuvde9+691737r3Xvfuvde9+691737r3Xvfuvde9+691737r3Xv&#10;fuvde9+691737r3Xvfuvde9+691737r3Xvfuvde9+691737r3Xvfuvde9+691737r3Xvfuvde9+6&#10;91737r3Xvfuvde9+691737r3X//Q3+P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S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EsAAAABAAIASwAA&#10;AAEAAjhCSU0EJgAAAAAADgAAAAAAAAAAAAA/gA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FgAAAAAUmdodGxvbmcAAAD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gAOQWRv&#10;YmUAZEAAAAAB/9sAhAABAQEBAQEBAQEBAQEBAQEBAQEBAQEBAQEBAQEBAQEBAQEBAQEBAQEBAQEB&#10;AgICAgICAgICAgIDAwMDAwMDAwMDAQEBAQEBAQEBAQECAgECAgMDAwMDAwMDAwMDAwMDAwMDAwMD&#10;AwMDAwMDAwMDAwMDAwMDAwMDAwMDAwMDAwMDAwP/wAARCABYAMADAREAAhEBAxEB/90ABAAY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alt="FE POWER" style="position:absolute;width:15862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0nxzCAAAA2gAAAA8AAABkcnMvZG93bnJldi54bWxEj0GLwjAUhO/C/ofwFvYia6oHcatRRBAW&#10;2Yvag8dH82yryUtpsrX11xtB8DjMzDfMYtVZI1pqfOVYwXiUgCDOna64UJAdt98zED4gazSOSUFP&#10;HlbLj8ECU+1uvKf2EAoRIexTVFCGUKdS+rwki37kauLonV1jMUTZFFI3eItwa+QkSabSYsVxocSa&#10;NiXl18O/VUDrnWn/7uNTJu+bPvQXkw1pq9TXZ7eegwjUhXf41f7VCn7geSXe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tJ8cwgAAANoAAAAPAAAAAAAAAAAAAAAAAJ8C&#10;AABkcnMvZG93bnJldi54bWxQSwUGAAAAAAQABAD3AAAAjgMAAAAA&#10;">
                <v:imagedata r:id="rId5" o:title="FE POWER"/>
                <v:path arrowok="t"/>
              </v:shape>
              <v:shape id="Obraz 11" o:spid="_x0000_s1028" type="#_x0000_t75" alt="UE EFS" style="position:absolute;left:45243;top:190;width:23622;height:7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+RiLBAAAA2wAAAA8AAABkcnMvZG93bnJldi54bWxET01rwkAQvRf8D8sI3urGHkRSV1FRaIMH&#10;Y6XnITtNotnZkN1m4793hUJv83ifs1wPphE9da62rGA2TUAQF1bXXCq4fB1eFyCcR9bYWCYFd3Kw&#10;Xo1elphqGzin/uxLEUPYpaig8r5NpXRFRQbd1LbEkfuxnUEfYVdK3WGI4aaRb0kylwZrjg0VtrSr&#10;qLidf42CbLsLtM+vh+M1o8spuLz8/syVmoyHzTsIT4P/F/+5P3ScP4PnL/E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+RiLBAAAA2wAAAA8AAAAAAAAAAAAAAAAAnwIA&#10;AGRycy9kb3ducmV2LnhtbFBLBQYAAAAABAAEAPcAAACNAwAAAAA=&#10;">
                <v:imagedata r:id="rId6" o:title="UE EFS"/>
                <v:path arrowok="t"/>
              </v:shape>
              <v:shape id="Obraz 12" o:spid="_x0000_s1029" type="#_x0000_t75" style="position:absolute;left:38004;top:1238;width:4217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Eja7AAAAA2wAAAA8AAABkcnMvZG93bnJldi54bWxET02LwjAQvQv+hzDC3jTdHmSpRhEXUW/a&#10;VdTb0IxtaTMpTazdf78RhL3N433OfNmbWnTUutKygs9JBII4s7rkXMHpZzP+AuE8ssbaMin4JQfL&#10;xXAwx0TbJx+pS30uQgi7BBUU3jeJlC4ryKCb2IY4cHfbGvQBtrnULT5DuKllHEVTabDk0FBgQ+uC&#10;sip9GAXf0+p2vZyPqam2cXbZdwd024NSH6N+NQPhqff/4rd7p8P8GF6/hAP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ESNrsAAAADbAAAADwAAAAAAAAAAAAAAAACfAgAA&#10;ZHJzL2Rvd25yZXYueG1sUEsFBgAAAAAEAAQA9wAAAIwDAAAAAA==&#10;">
                <v:imagedata r:id="rId7" o:title=""/>
                <v:path arrowok="t"/>
              </v:shape>
              <v:shape id="Obraz 13" o:spid="_x0000_s1030" type="#_x0000_t75" style="position:absolute;left:17430;top:1047;width:15431;height:4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S0fTBAAAA2wAAAA8AAABkcnMvZG93bnJldi54bWxET01rwkAQvRf6H5YpeGs2VbAlZhUJFTwp&#10;anvobciOSUx2NmTXJP57VxB6m8f7nHQ1mkb01LnKsoKPKAZBnFtdcaHg57R5/wLhPLLGxjIpuJGD&#10;1fL1JcVE24EP1B99IUIIuwQVlN63iZQuL8mgi2xLHLiz7Qz6ALtC6g6HEG4aOY3juTRYcWgosaWs&#10;pLw+Xo2CQX6Oze7Su2o/fHP895vxtr4pNXkb1wsQnkb/L366tzrMn8Hjl3CA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S0fTBAAAA2w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93" w:rsidRDefault="009C6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CDE"/>
    <w:multiLevelType w:val="hybridMultilevel"/>
    <w:tmpl w:val="5E52D60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2555787A"/>
    <w:multiLevelType w:val="hybridMultilevel"/>
    <w:tmpl w:val="3C5636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7C532E5"/>
    <w:multiLevelType w:val="hybridMultilevel"/>
    <w:tmpl w:val="82CA08F8"/>
    <w:lvl w:ilvl="0" w:tplc="E3DE6E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037CD"/>
    <w:multiLevelType w:val="hybridMultilevel"/>
    <w:tmpl w:val="0F80132E"/>
    <w:lvl w:ilvl="0" w:tplc="0F22EB5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755654"/>
    <w:multiLevelType w:val="hybridMultilevel"/>
    <w:tmpl w:val="5B4849E8"/>
    <w:lvl w:ilvl="0" w:tplc="C81684A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175BC1"/>
    <w:multiLevelType w:val="hybridMultilevel"/>
    <w:tmpl w:val="8146EA04"/>
    <w:lvl w:ilvl="0" w:tplc="7CF0996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712322BE"/>
    <w:multiLevelType w:val="hybridMultilevel"/>
    <w:tmpl w:val="A010F828"/>
    <w:lvl w:ilvl="0" w:tplc="1B7CAF9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D0"/>
    <w:rsid w:val="000340AB"/>
    <w:rsid w:val="00043FD8"/>
    <w:rsid w:val="000538F4"/>
    <w:rsid w:val="00064D11"/>
    <w:rsid w:val="00094E95"/>
    <w:rsid w:val="000D085B"/>
    <w:rsid w:val="001016C6"/>
    <w:rsid w:val="001158D2"/>
    <w:rsid w:val="00147C9D"/>
    <w:rsid w:val="001B4191"/>
    <w:rsid w:val="001D4294"/>
    <w:rsid w:val="001D6092"/>
    <w:rsid w:val="001D6E60"/>
    <w:rsid w:val="001D7948"/>
    <w:rsid w:val="001E6AA3"/>
    <w:rsid w:val="001F7C63"/>
    <w:rsid w:val="00215ED0"/>
    <w:rsid w:val="00241D66"/>
    <w:rsid w:val="00242C79"/>
    <w:rsid w:val="00244387"/>
    <w:rsid w:val="00244896"/>
    <w:rsid w:val="00245809"/>
    <w:rsid w:val="00272824"/>
    <w:rsid w:val="00276592"/>
    <w:rsid w:val="00284766"/>
    <w:rsid w:val="00296ED7"/>
    <w:rsid w:val="002A200C"/>
    <w:rsid w:val="002A34E3"/>
    <w:rsid w:val="002A4C28"/>
    <w:rsid w:val="002D418C"/>
    <w:rsid w:val="002F3026"/>
    <w:rsid w:val="0030366B"/>
    <w:rsid w:val="003245B9"/>
    <w:rsid w:val="003374E3"/>
    <w:rsid w:val="00341F50"/>
    <w:rsid w:val="0035386C"/>
    <w:rsid w:val="00370CF8"/>
    <w:rsid w:val="003805E2"/>
    <w:rsid w:val="003921DF"/>
    <w:rsid w:val="00395A0F"/>
    <w:rsid w:val="003A417D"/>
    <w:rsid w:val="003D2FE7"/>
    <w:rsid w:val="003E03F6"/>
    <w:rsid w:val="003F1A4F"/>
    <w:rsid w:val="003F1DF0"/>
    <w:rsid w:val="003F1F29"/>
    <w:rsid w:val="003F5875"/>
    <w:rsid w:val="00400F2E"/>
    <w:rsid w:val="00430F0B"/>
    <w:rsid w:val="004329A4"/>
    <w:rsid w:val="004459E5"/>
    <w:rsid w:val="004654BF"/>
    <w:rsid w:val="00466A7F"/>
    <w:rsid w:val="0049583F"/>
    <w:rsid w:val="004E5F79"/>
    <w:rsid w:val="00513E51"/>
    <w:rsid w:val="00545529"/>
    <w:rsid w:val="00556FDA"/>
    <w:rsid w:val="00575840"/>
    <w:rsid w:val="0059102B"/>
    <w:rsid w:val="005A420E"/>
    <w:rsid w:val="005A61D1"/>
    <w:rsid w:val="005B3632"/>
    <w:rsid w:val="005F6EB6"/>
    <w:rsid w:val="00605619"/>
    <w:rsid w:val="00607FD2"/>
    <w:rsid w:val="006620CF"/>
    <w:rsid w:val="006D67D0"/>
    <w:rsid w:val="006E7C3E"/>
    <w:rsid w:val="006F15C1"/>
    <w:rsid w:val="00727E25"/>
    <w:rsid w:val="00737031"/>
    <w:rsid w:val="00751A81"/>
    <w:rsid w:val="007715DB"/>
    <w:rsid w:val="007803FD"/>
    <w:rsid w:val="00782393"/>
    <w:rsid w:val="0078709C"/>
    <w:rsid w:val="0079351D"/>
    <w:rsid w:val="007B4056"/>
    <w:rsid w:val="007F44FC"/>
    <w:rsid w:val="00822A37"/>
    <w:rsid w:val="00851530"/>
    <w:rsid w:val="008902EC"/>
    <w:rsid w:val="00890EA2"/>
    <w:rsid w:val="008970A3"/>
    <w:rsid w:val="008B52F3"/>
    <w:rsid w:val="008B7947"/>
    <w:rsid w:val="008D1202"/>
    <w:rsid w:val="008D5459"/>
    <w:rsid w:val="00907997"/>
    <w:rsid w:val="00911FA5"/>
    <w:rsid w:val="00924538"/>
    <w:rsid w:val="0095758A"/>
    <w:rsid w:val="009C0A78"/>
    <w:rsid w:val="009C6F93"/>
    <w:rsid w:val="009F228E"/>
    <w:rsid w:val="009F513B"/>
    <w:rsid w:val="00A117BF"/>
    <w:rsid w:val="00A25D7F"/>
    <w:rsid w:val="00A33F8C"/>
    <w:rsid w:val="00A636A0"/>
    <w:rsid w:val="00A73880"/>
    <w:rsid w:val="00A743C2"/>
    <w:rsid w:val="00A75C6A"/>
    <w:rsid w:val="00A84829"/>
    <w:rsid w:val="00A925B8"/>
    <w:rsid w:val="00AB120E"/>
    <w:rsid w:val="00AE47F8"/>
    <w:rsid w:val="00B01D6C"/>
    <w:rsid w:val="00B277DB"/>
    <w:rsid w:val="00B3198D"/>
    <w:rsid w:val="00B3632A"/>
    <w:rsid w:val="00B548B1"/>
    <w:rsid w:val="00B560C1"/>
    <w:rsid w:val="00B83D65"/>
    <w:rsid w:val="00B85AC2"/>
    <w:rsid w:val="00B935DF"/>
    <w:rsid w:val="00BB0F1B"/>
    <w:rsid w:val="00BB199C"/>
    <w:rsid w:val="00BB2F88"/>
    <w:rsid w:val="00BD3B90"/>
    <w:rsid w:val="00BD50B6"/>
    <w:rsid w:val="00BD57B3"/>
    <w:rsid w:val="00BE16B7"/>
    <w:rsid w:val="00BF0099"/>
    <w:rsid w:val="00C10B57"/>
    <w:rsid w:val="00C51525"/>
    <w:rsid w:val="00C642F1"/>
    <w:rsid w:val="00C7129D"/>
    <w:rsid w:val="00C769A2"/>
    <w:rsid w:val="00CD632A"/>
    <w:rsid w:val="00CF2897"/>
    <w:rsid w:val="00D07C45"/>
    <w:rsid w:val="00D12634"/>
    <w:rsid w:val="00D457E5"/>
    <w:rsid w:val="00D53EF6"/>
    <w:rsid w:val="00D61DA5"/>
    <w:rsid w:val="00D64B28"/>
    <w:rsid w:val="00D72BA0"/>
    <w:rsid w:val="00DB1740"/>
    <w:rsid w:val="00DB76FA"/>
    <w:rsid w:val="00DD105F"/>
    <w:rsid w:val="00E37164"/>
    <w:rsid w:val="00E44A3F"/>
    <w:rsid w:val="00E645DE"/>
    <w:rsid w:val="00E72396"/>
    <w:rsid w:val="00E92012"/>
    <w:rsid w:val="00EB0448"/>
    <w:rsid w:val="00EB0A56"/>
    <w:rsid w:val="00EC338C"/>
    <w:rsid w:val="00ED5718"/>
    <w:rsid w:val="00F0229F"/>
    <w:rsid w:val="00F10374"/>
    <w:rsid w:val="00F27F30"/>
    <w:rsid w:val="00F31542"/>
    <w:rsid w:val="00F35A7C"/>
    <w:rsid w:val="00F60C4B"/>
    <w:rsid w:val="00F72797"/>
    <w:rsid w:val="00F80841"/>
    <w:rsid w:val="00F90C11"/>
    <w:rsid w:val="00FA5BE5"/>
    <w:rsid w:val="00FB2588"/>
    <w:rsid w:val="00FB2805"/>
    <w:rsid w:val="00FB3E92"/>
    <w:rsid w:val="00FD079B"/>
    <w:rsid w:val="00FF4DD4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A22D94-D263-46EA-A24B-B23D5E79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B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420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6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6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6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9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875"/>
  </w:style>
  <w:style w:type="paragraph" w:styleId="Stopka">
    <w:name w:val="footer"/>
    <w:basedOn w:val="Normalny"/>
    <w:link w:val="StopkaZnak"/>
    <w:uiPriority w:val="99"/>
    <w:unhideWhenUsed/>
    <w:rsid w:val="003F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875"/>
  </w:style>
  <w:style w:type="table" w:styleId="Tabela-Siatka">
    <w:name w:val="Table Grid"/>
    <w:basedOn w:val="Standardowy"/>
    <w:uiPriority w:val="59"/>
    <w:rsid w:val="0082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71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Opolskie OSRNIF</cp:lastModifiedBy>
  <cp:revision>40</cp:revision>
  <cp:lastPrinted>2017-05-23T12:39:00Z</cp:lastPrinted>
  <dcterms:created xsi:type="dcterms:W3CDTF">2016-10-19T06:50:00Z</dcterms:created>
  <dcterms:modified xsi:type="dcterms:W3CDTF">2017-06-02T09:06:00Z</dcterms:modified>
</cp:coreProperties>
</file>